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CE" w:rsidRPr="003C43FE" w:rsidRDefault="00467DCE" w:rsidP="00467D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>Приложение 9</w:t>
      </w:r>
    </w:p>
    <w:p w:rsidR="00467DCE" w:rsidRPr="003C43FE" w:rsidRDefault="00467DCE" w:rsidP="00467D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 xml:space="preserve">к распоряжению </w:t>
      </w:r>
      <w:r>
        <w:rPr>
          <w:rFonts w:ascii="Times New Roman" w:hAnsi="Times New Roman"/>
          <w:sz w:val="28"/>
          <w:szCs w:val="28"/>
        </w:rPr>
        <w:t>управы</w:t>
      </w:r>
    </w:p>
    <w:p w:rsidR="00467DCE" w:rsidRPr="003C43FE" w:rsidRDefault="00467DCE" w:rsidP="00467D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>№ ______от  «       »______2016 г.</w:t>
      </w:r>
    </w:p>
    <w:p w:rsidR="00467DCE" w:rsidRPr="003C43FE" w:rsidRDefault="00467DCE" w:rsidP="00467D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7DCE" w:rsidRPr="003C43FE" w:rsidRDefault="00467DCE" w:rsidP="00467D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 согласия субъекта персональных данных на обработку его персональных данных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связи с оказанием </w:t>
      </w:r>
      <w:r w:rsidRPr="00E9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услуг и осуществлением государственных функций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управы</w:t>
      </w:r>
    </w:p>
    <w:p w:rsidR="00467DCE" w:rsidRPr="003C43FE" w:rsidRDefault="00467DCE" w:rsidP="00467D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7DCE" w:rsidRPr="003C43FE" w:rsidTr="00125D60">
        <w:tc>
          <w:tcPr>
            <w:tcW w:w="4785" w:type="dxa"/>
          </w:tcPr>
          <w:p w:rsidR="00467DCE" w:rsidRPr="003C43FE" w:rsidRDefault="00467DCE" w:rsidP="00125D60">
            <w:pPr>
              <w:spacing w:line="270" w:lineRule="atLeast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467DCE" w:rsidRPr="003C43FE" w:rsidRDefault="00467DCE" w:rsidP="00125D60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Главе управы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Савёлки</w:t>
            </w:r>
            <w:proofErr w:type="spellEnd"/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Москвы</w:t>
            </w:r>
          </w:p>
          <w:p w:rsidR="00467DCE" w:rsidRPr="003C43FE" w:rsidRDefault="00467DCE" w:rsidP="00125D60">
            <w:pPr>
              <w:spacing w:line="270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467DCE" w:rsidRPr="003C43FE" w:rsidTr="00125D60">
        <w:tc>
          <w:tcPr>
            <w:tcW w:w="4785" w:type="dxa"/>
          </w:tcPr>
          <w:p w:rsidR="00467DCE" w:rsidRPr="003C43FE" w:rsidRDefault="00467DCE" w:rsidP="00125D60">
            <w:pPr>
              <w:spacing w:line="270" w:lineRule="atLeast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467DCE" w:rsidRPr="003C43FE" w:rsidRDefault="00467DCE" w:rsidP="00125D60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(фамилия, инициалы)</w:t>
            </w:r>
          </w:p>
        </w:tc>
      </w:tr>
    </w:tbl>
    <w:p w:rsidR="00467DCE" w:rsidRPr="003C43FE" w:rsidRDefault="00467DCE" w:rsidP="00467D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DCE" w:rsidRPr="003C43FE" w:rsidRDefault="00467DCE" w:rsidP="00467DCE">
      <w:pPr>
        <w:spacing w:after="0" w:line="27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Я,___________________________________________________________</w:t>
      </w:r>
    </w:p>
    <w:p w:rsidR="00467DCE" w:rsidRPr="003C43FE" w:rsidRDefault="00467DCE" w:rsidP="00467DCE">
      <w:pPr>
        <w:spacing w:after="0" w:line="270" w:lineRule="atLeast"/>
        <w:ind w:firstLine="240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                                                           </w:t>
      </w:r>
      <w:r w:rsidRPr="003C43FE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(фамилия, имя, отчество)</w:t>
      </w:r>
    </w:p>
    <w:p w:rsidR="00467DCE" w:rsidRPr="003C43FE" w:rsidRDefault="00467DCE" w:rsidP="00467DCE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проживающи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й(</w:t>
      </w:r>
      <w:proofErr w:type="spellStart"/>
      <w:proofErr w:type="gramEnd"/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ая</w:t>
      </w:r>
      <w:proofErr w:type="spellEnd"/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) по адресу: ________________________________________</w:t>
      </w:r>
    </w:p>
    <w:p w:rsidR="00467DCE" w:rsidRPr="003C43FE" w:rsidRDefault="00467DCE" w:rsidP="00467DCE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паспорт серии_______ номер________________,  выданный______________</w:t>
      </w:r>
    </w:p>
    <w:p w:rsidR="00467DCE" w:rsidRPr="003C43FE" w:rsidRDefault="00467DCE" w:rsidP="00467DCE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_________________________________________________________________,</w:t>
      </w:r>
    </w:p>
    <w:p w:rsidR="00467DCE" w:rsidRPr="003C43FE" w:rsidRDefault="00467DCE" w:rsidP="00467DC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даю согласие оператору персональных данных: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Савёлки</w:t>
      </w:r>
      <w:proofErr w:type="spellEnd"/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города Москвы, расположенному по адресу: </w:t>
      </w:r>
      <w:r w:rsidRPr="00445F15">
        <w:rPr>
          <w:rFonts w:ascii="Times New Roman" w:eastAsia="Times New Roman" w:hAnsi="Times New Roman" w:cs="Times New Roman"/>
          <w:sz w:val="28"/>
          <w:szCs w:val="21"/>
          <w:lang w:eastAsia="ru-RU"/>
        </w:rPr>
        <w:t>124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482</w:t>
      </w:r>
      <w:r w:rsidRPr="00445F1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Москва, Зеленоград, корпус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31</w:t>
      </w:r>
      <w:r w:rsidRPr="00445F15">
        <w:rPr>
          <w:rFonts w:ascii="Times New Roman" w:eastAsia="Times New Roman" w:hAnsi="Times New Roman" w:cs="Times New Roman"/>
          <w:sz w:val="28"/>
          <w:szCs w:val="21"/>
          <w:lang w:eastAsia="ru-RU"/>
        </w:rPr>
        <w:t>1</w:t>
      </w: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, на обработку моих персональных данных в соответствии с действующим законодательством.</w:t>
      </w:r>
    </w:p>
    <w:p w:rsidR="00467DCE" w:rsidRPr="003C43FE" w:rsidRDefault="00467DCE" w:rsidP="00467DCE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Персональные  данные,  в  отношении  которых дается настоящее согласие, включают данные, указанные в представленных заявителем документах (фамилия, имя, отчество; почтовый адрес; контактные телефоны,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социальный статус</w:t>
      </w: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иная информация, необходимая оператору для осуществления целей своей деятельности).</w:t>
      </w:r>
    </w:p>
    <w:p w:rsidR="00467DCE" w:rsidRPr="003C43FE" w:rsidRDefault="00467DCE" w:rsidP="00467DCE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gramStart"/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Действия  с  персональными 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уничтожение).</w:t>
      </w:r>
      <w:proofErr w:type="gramEnd"/>
    </w:p>
    <w:p w:rsidR="00467DCE" w:rsidRPr="003C43FE" w:rsidRDefault="00467DCE" w:rsidP="00467DCE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Обработка персональных данных: автоматизированная (с использованием средств вычислительной техники) либо без использования средств автоматизации.</w:t>
      </w:r>
    </w:p>
    <w:p w:rsidR="00467DCE" w:rsidRPr="003C43FE" w:rsidRDefault="00467DCE" w:rsidP="00467DCE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Согласие действует с момента его подачи до моего письменного отзыва данного согласия.</w:t>
      </w:r>
    </w:p>
    <w:p w:rsidR="00467DCE" w:rsidRPr="003C43FE" w:rsidRDefault="00467DCE" w:rsidP="00467DCE">
      <w:pPr>
        <w:spacing w:after="0" w:line="270" w:lineRule="atLeast"/>
        <w:ind w:firstLine="240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467DCE" w:rsidRPr="003C43FE" w:rsidRDefault="00467DCE" w:rsidP="00467DCE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«___»_________20__года ____________________/____________________/</w:t>
      </w:r>
    </w:p>
    <w:p w:rsidR="00467DCE" w:rsidRPr="003C43FE" w:rsidRDefault="00467DCE" w:rsidP="00467DCE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                                                   </w:t>
      </w:r>
      <w:r w:rsidRPr="003C43F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(подпись)                              (фамилия, инициалы)   </w:t>
      </w:r>
    </w:p>
    <w:p w:rsidR="00467DCE" w:rsidRPr="003C43FE" w:rsidRDefault="00467DCE" w:rsidP="00467DCE">
      <w:pPr>
        <w:spacing w:after="0" w:line="270" w:lineRule="atLeast"/>
        <w:ind w:firstLine="240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467DCE" w:rsidRPr="003C43FE" w:rsidRDefault="00467DCE" w:rsidP="00467DCE">
      <w:pPr>
        <w:spacing w:after="0" w:line="270" w:lineRule="atLeast"/>
        <w:ind w:firstLine="240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</w:p>
    <w:p w:rsidR="00737113" w:rsidRPr="00467DCE" w:rsidRDefault="00737113" w:rsidP="00467DCE">
      <w:bookmarkStart w:id="0" w:name="_GoBack"/>
      <w:bookmarkEnd w:id="0"/>
    </w:p>
    <w:sectPr w:rsidR="00737113" w:rsidRPr="0046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47F"/>
    <w:multiLevelType w:val="multilevel"/>
    <w:tmpl w:val="FCF4D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CB"/>
    <w:rsid w:val="00064CB1"/>
    <w:rsid w:val="00390526"/>
    <w:rsid w:val="003B2B8A"/>
    <w:rsid w:val="00467DCE"/>
    <w:rsid w:val="00737113"/>
    <w:rsid w:val="009017FE"/>
    <w:rsid w:val="00957826"/>
    <w:rsid w:val="00981DCA"/>
    <w:rsid w:val="00C030CB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901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81DCA"/>
    <w:pPr>
      <w:ind w:left="720"/>
      <w:contextualSpacing/>
    </w:pPr>
  </w:style>
  <w:style w:type="table" w:styleId="a5">
    <w:name w:val="Table Grid"/>
    <w:basedOn w:val="a1"/>
    <w:uiPriority w:val="39"/>
    <w:rsid w:val="0073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901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81DCA"/>
    <w:pPr>
      <w:ind w:left="720"/>
      <w:contextualSpacing/>
    </w:pPr>
  </w:style>
  <w:style w:type="table" w:styleId="a5">
    <w:name w:val="Table Grid"/>
    <w:basedOn w:val="a1"/>
    <w:uiPriority w:val="39"/>
    <w:rsid w:val="0073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Леонидович</dc:creator>
  <cp:lastModifiedBy>Назаров Андрей Леонидович</cp:lastModifiedBy>
  <cp:revision>2</cp:revision>
  <dcterms:created xsi:type="dcterms:W3CDTF">2016-04-15T13:32:00Z</dcterms:created>
  <dcterms:modified xsi:type="dcterms:W3CDTF">2016-04-15T13:32:00Z</dcterms:modified>
</cp:coreProperties>
</file>